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F9AFE5" w14:textId="25F0D32D" w:rsidR="00754BD6" w:rsidRPr="0008253F" w:rsidRDefault="0063603C" w:rsidP="001C17C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08253F">
        <w:rPr>
          <w:rFonts w:ascii="Arial" w:hAnsi="Arial" w:cs="Arial"/>
          <w:b/>
          <w:bCs/>
          <w:sz w:val="22"/>
          <w:szCs w:val="22"/>
        </w:rPr>
        <w:t xml:space="preserve">ANEXO I – </w:t>
      </w:r>
      <w:r w:rsidR="0008253F" w:rsidRPr="0008253F">
        <w:rPr>
          <w:rFonts w:ascii="Arial" w:hAnsi="Arial" w:cs="Arial"/>
          <w:b/>
          <w:bCs/>
          <w:sz w:val="22"/>
          <w:szCs w:val="22"/>
        </w:rPr>
        <w:t>TERMO DE CREDENCIAMENTO</w:t>
      </w:r>
      <w:r w:rsidR="001C17C8">
        <w:rPr>
          <w:rFonts w:ascii="Arial" w:hAnsi="Arial" w:cs="Arial"/>
          <w:b/>
          <w:bCs/>
          <w:sz w:val="22"/>
          <w:szCs w:val="22"/>
        </w:rPr>
        <w:t xml:space="preserve"> </w:t>
      </w:r>
      <w:r w:rsidR="001C17C8">
        <w:rPr>
          <w:rFonts w:ascii="Arial" w:hAnsi="Arial" w:cs="Arial"/>
          <w:b/>
          <w:bCs/>
          <w:sz w:val="22"/>
          <w:szCs w:val="22"/>
        </w:rPr>
        <w:t xml:space="preserve">E </w:t>
      </w:r>
      <w:r w:rsidR="001C17C8" w:rsidRPr="00E306B4">
        <w:rPr>
          <w:rFonts w:ascii="Arial" w:hAnsi="Arial" w:cs="Arial"/>
          <w:b/>
          <w:bCs/>
          <w:sz w:val="22"/>
          <w:szCs w:val="22"/>
        </w:rPr>
        <w:t>DE CUMPRIMENTO DOS REQUISITOS DE HABILITAÇÃO</w:t>
      </w:r>
    </w:p>
    <w:p w14:paraId="300B9DAE" w14:textId="77777777" w:rsidR="0063603C" w:rsidRDefault="0063603C" w:rsidP="0008253F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5A933D3B" w14:textId="77777777" w:rsidR="00E20015" w:rsidRPr="007A0FCC" w:rsidRDefault="00E20015" w:rsidP="00E2001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2"/>
          <w:szCs w:val="22"/>
        </w:rPr>
      </w:pPr>
      <w:r w:rsidRPr="007A0FCC">
        <w:rPr>
          <w:rFonts w:ascii="Arial" w:eastAsia="Calibri" w:hAnsi="Arial" w:cs="Arial"/>
          <w:sz w:val="22"/>
          <w:szCs w:val="22"/>
        </w:rPr>
        <w:t>Ao Município de Sulina, Estado do Paraná,</w:t>
      </w:r>
    </w:p>
    <w:p w14:paraId="130D2A45" w14:textId="77777777" w:rsidR="00E20015" w:rsidRDefault="00E20015" w:rsidP="00E20015">
      <w:pPr>
        <w:tabs>
          <w:tab w:val="center" w:pos="4245"/>
          <w:tab w:val="right" w:pos="8505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2"/>
          <w:szCs w:val="22"/>
          <w:u w:val="single"/>
        </w:rPr>
      </w:pPr>
    </w:p>
    <w:p w14:paraId="108B7B8E" w14:textId="182D4CF2" w:rsidR="00E20015" w:rsidRDefault="00E20015" w:rsidP="00E20015">
      <w:pPr>
        <w:tabs>
          <w:tab w:val="center" w:pos="4245"/>
          <w:tab w:val="right" w:pos="8505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Eu, </w:t>
      </w:r>
      <w:r w:rsidRPr="007A0FCC">
        <w:rPr>
          <w:rFonts w:ascii="Arial" w:eastAsia="Calibri" w:hAnsi="Arial" w:cs="Arial"/>
          <w:b/>
          <w:bCs/>
          <w:sz w:val="22"/>
          <w:szCs w:val="22"/>
          <w:u w:val="single"/>
        </w:rPr>
        <w:t>NOME COMPLETO</w:t>
      </w:r>
      <w:r w:rsidRPr="007A0FCC">
        <w:rPr>
          <w:rFonts w:ascii="Arial" w:eastAsia="Calibri" w:hAnsi="Arial" w:cs="Arial"/>
          <w:sz w:val="22"/>
          <w:szCs w:val="22"/>
        </w:rPr>
        <w:t xml:space="preserve">, nacionalidade, estado civil, profissão, portador do RG nº ..., inscrito sob o CPF nº ..., residente e domiciliado na Rua, nº..., Bairro..., Município..., Estado de..., com telefone pessoal ..., endereço eletrônico </w:t>
      </w:r>
      <w:r w:rsidRPr="007A0FCC">
        <w:rPr>
          <w:rFonts w:ascii="Arial" w:eastAsia="Calibri" w:hAnsi="Arial" w:cs="Arial"/>
          <w:b/>
          <w:bCs/>
          <w:sz w:val="22"/>
          <w:szCs w:val="22"/>
        </w:rPr>
        <w:t>...</w:t>
      </w:r>
      <w:r w:rsidRPr="007A0FCC">
        <w:rPr>
          <w:rFonts w:ascii="Arial" w:eastAsia="Calibri" w:hAnsi="Arial" w:cs="Arial"/>
          <w:sz w:val="22"/>
          <w:szCs w:val="22"/>
        </w:rPr>
        <w:t xml:space="preserve"> que possuo pleno acesso,</w:t>
      </w:r>
      <w:r>
        <w:rPr>
          <w:rFonts w:ascii="Arial" w:eastAsia="Calibri" w:hAnsi="Arial" w:cs="Arial"/>
          <w:sz w:val="22"/>
          <w:szCs w:val="22"/>
        </w:rPr>
        <w:t xml:space="preserve"> DECLARO responder pelo CREDENCIAMENTO da Concorrência n.º XXXX/2024, com os poderes específicos de </w:t>
      </w:r>
      <w:r w:rsidRPr="00E20015">
        <w:rPr>
          <w:rFonts w:ascii="Arial" w:eastAsia="Calibri" w:hAnsi="Arial" w:cs="Arial"/>
          <w:sz w:val="22"/>
          <w:szCs w:val="22"/>
        </w:rPr>
        <w:t>assinar propostas, examinar e visar documentos e propostas das demais licitantes, ratificar proposta da outorgante, retirá-la, assinar atas, firmar documentos, deliberar, concordar, transigir, renunciar, impugnar e recorrer</w:t>
      </w:r>
      <w:r>
        <w:rPr>
          <w:rFonts w:ascii="Arial" w:eastAsia="Calibri" w:hAnsi="Arial" w:cs="Arial"/>
          <w:sz w:val="22"/>
          <w:szCs w:val="22"/>
        </w:rPr>
        <w:t xml:space="preserve">, pela empresa </w:t>
      </w:r>
      <w:r w:rsidRPr="007A0FCC">
        <w:rPr>
          <w:rFonts w:ascii="Arial" w:eastAsia="Calibri" w:hAnsi="Arial" w:cs="Arial"/>
          <w:b/>
          <w:bCs/>
          <w:sz w:val="22"/>
          <w:szCs w:val="22"/>
          <w:u w:val="single"/>
        </w:rPr>
        <w:t>RAZÃO SOCIAL</w:t>
      </w:r>
      <w:r w:rsidRPr="007A0FCC">
        <w:rPr>
          <w:rFonts w:ascii="Arial" w:eastAsia="Calibri" w:hAnsi="Arial" w:cs="Arial"/>
          <w:sz w:val="22"/>
          <w:szCs w:val="22"/>
        </w:rPr>
        <w:t>, pessoa jurídica de direito privado, inscrita sob o CNPJ n.º XXXXXXXXXXX, sediada na Rua, nº..., Bairro..., Município..., Estado de...</w:t>
      </w:r>
      <w:r>
        <w:rPr>
          <w:rFonts w:ascii="Arial" w:eastAsia="Calibri" w:hAnsi="Arial" w:cs="Arial"/>
          <w:sz w:val="22"/>
          <w:szCs w:val="22"/>
        </w:rPr>
        <w:t>.</w:t>
      </w:r>
    </w:p>
    <w:p w14:paraId="2DF42F36" w14:textId="4B9F7430" w:rsidR="00E20015" w:rsidRDefault="00E20015" w:rsidP="00E20015">
      <w:pPr>
        <w:tabs>
          <w:tab w:val="center" w:pos="4245"/>
          <w:tab w:val="right" w:pos="8505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2"/>
          <w:szCs w:val="22"/>
        </w:rPr>
      </w:pPr>
    </w:p>
    <w:p w14:paraId="3D77A45A" w14:textId="3448D8EC" w:rsidR="00754BD6" w:rsidRDefault="001C17C8" w:rsidP="00E20015">
      <w:pPr>
        <w:tabs>
          <w:tab w:val="center" w:pos="4245"/>
          <w:tab w:val="right" w:pos="8505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Do mesmo modo, DECLARO cumprir </w:t>
      </w:r>
      <w:r w:rsidRPr="00701D9B">
        <w:rPr>
          <w:rFonts w:ascii="Arial" w:eastAsia="Calibri" w:hAnsi="Arial" w:cs="Arial"/>
          <w:sz w:val="22"/>
          <w:szCs w:val="22"/>
        </w:rPr>
        <w:t>plenamente os requisitos de HABILITAÇÃO constantes do Edital d</w:t>
      </w:r>
      <w:r>
        <w:rPr>
          <w:rFonts w:ascii="Arial" w:eastAsia="Calibri" w:hAnsi="Arial" w:cs="Arial"/>
          <w:sz w:val="22"/>
          <w:szCs w:val="22"/>
        </w:rPr>
        <w:t>a Concorrência n.º XXX/2024.</w:t>
      </w:r>
    </w:p>
    <w:p w14:paraId="5913B7D6" w14:textId="77777777" w:rsidR="001C17C8" w:rsidRDefault="001C17C8" w:rsidP="00E20015">
      <w:pPr>
        <w:tabs>
          <w:tab w:val="center" w:pos="4245"/>
          <w:tab w:val="right" w:pos="8505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2"/>
          <w:szCs w:val="22"/>
        </w:rPr>
      </w:pPr>
    </w:p>
    <w:p w14:paraId="05032513" w14:textId="77777777" w:rsidR="00E20015" w:rsidRPr="007A0FCC" w:rsidRDefault="00E20015" w:rsidP="00E20015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2"/>
          <w:szCs w:val="22"/>
        </w:rPr>
      </w:pPr>
      <w:r w:rsidRPr="007A0FCC">
        <w:rPr>
          <w:rFonts w:ascii="Arial" w:eastAsia="Times New Roman" w:hAnsi="Arial" w:cs="Arial"/>
          <w:sz w:val="22"/>
          <w:szCs w:val="22"/>
        </w:rPr>
        <w:t>Local, Data.</w:t>
      </w:r>
    </w:p>
    <w:p w14:paraId="64B1F330" w14:textId="77777777" w:rsidR="00E20015" w:rsidRPr="007A0FCC" w:rsidRDefault="00E20015" w:rsidP="00E20015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2"/>
          <w:szCs w:val="22"/>
        </w:rPr>
      </w:pPr>
    </w:p>
    <w:p w14:paraId="19CB5580" w14:textId="77777777" w:rsidR="00E20015" w:rsidRPr="007A0FCC" w:rsidRDefault="00E20015" w:rsidP="00E2001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  <w:r w:rsidRPr="007A0FCC">
        <w:rPr>
          <w:rFonts w:ascii="Arial" w:eastAsia="Times New Roman" w:hAnsi="Arial" w:cs="Arial"/>
          <w:sz w:val="22"/>
          <w:szCs w:val="22"/>
        </w:rPr>
        <w:t>____________________________</w:t>
      </w:r>
    </w:p>
    <w:p w14:paraId="289BD9E8" w14:textId="77777777" w:rsidR="00E20015" w:rsidRPr="007A0FCC" w:rsidRDefault="00E20015" w:rsidP="00E2001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7A0FCC">
        <w:rPr>
          <w:rFonts w:ascii="Arial" w:hAnsi="Arial" w:cs="Arial"/>
          <w:sz w:val="22"/>
          <w:szCs w:val="22"/>
        </w:rPr>
        <w:t>NOME COMPLETO</w:t>
      </w:r>
    </w:p>
    <w:p w14:paraId="7E035AEA" w14:textId="77777777" w:rsidR="00E20015" w:rsidRPr="007A0FCC" w:rsidRDefault="00E20015" w:rsidP="00E2001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7A0FCC">
        <w:rPr>
          <w:rFonts w:ascii="Arial" w:hAnsi="Arial" w:cs="Arial"/>
          <w:sz w:val="22"/>
          <w:szCs w:val="22"/>
        </w:rPr>
        <w:t>CPF Nº ...</w:t>
      </w:r>
    </w:p>
    <w:p w14:paraId="61C3C7B4" w14:textId="77777777" w:rsidR="00E20015" w:rsidRPr="007A0FCC" w:rsidRDefault="00E20015" w:rsidP="00E20015">
      <w:pPr>
        <w:rPr>
          <w:sz w:val="22"/>
          <w:szCs w:val="22"/>
        </w:rPr>
      </w:pPr>
    </w:p>
    <w:p w14:paraId="12168543" w14:textId="77777777" w:rsidR="00E20015" w:rsidRDefault="00E20015" w:rsidP="00E20015">
      <w:pPr>
        <w:tabs>
          <w:tab w:val="center" w:pos="4245"/>
          <w:tab w:val="right" w:pos="8505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2"/>
          <w:szCs w:val="22"/>
        </w:rPr>
      </w:pPr>
    </w:p>
    <w:p w14:paraId="6A2C88AE" w14:textId="77777777" w:rsidR="00E20015" w:rsidRPr="007A0FCC" w:rsidRDefault="00E20015" w:rsidP="00E20015">
      <w:pPr>
        <w:tabs>
          <w:tab w:val="center" w:pos="4245"/>
          <w:tab w:val="right" w:pos="8505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2"/>
          <w:szCs w:val="22"/>
        </w:rPr>
      </w:pPr>
    </w:p>
    <w:p w14:paraId="6347D59B" w14:textId="58F4F1FD" w:rsidR="00754BD6" w:rsidRPr="0008253F" w:rsidRDefault="00754BD6" w:rsidP="0008253F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22"/>
          <w:szCs w:val="22"/>
        </w:rPr>
        <w:t>Obs</w:t>
      </w:r>
      <w:proofErr w:type="spellEnd"/>
      <w:r>
        <w:rPr>
          <w:rFonts w:ascii="Arial" w:hAnsi="Arial" w:cs="Arial"/>
          <w:b/>
          <w:bCs/>
          <w:sz w:val="22"/>
          <w:szCs w:val="22"/>
        </w:rPr>
        <w:t>: Este documento deve ser apresentado junto da Procuração, caso o representante não conste no ato constitutivo da empresa. (apagar).</w:t>
      </w:r>
    </w:p>
    <w:sectPr w:rsidR="00754BD6" w:rsidRPr="0008253F" w:rsidSect="002C644F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AEE68F" w14:textId="77777777" w:rsidR="00154562" w:rsidRDefault="00154562" w:rsidP="00C10FAF">
      <w:pPr>
        <w:spacing w:after="0" w:line="240" w:lineRule="auto"/>
      </w:pPr>
      <w:r>
        <w:separator/>
      </w:r>
    </w:p>
  </w:endnote>
  <w:endnote w:type="continuationSeparator" w:id="0">
    <w:p w14:paraId="24A87F4D" w14:textId="77777777" w:rsidR="00154562" w:rsidRDefault="00154562" w:rsidP="00C10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631E6" w14:textId="49982EC6" w:rsidR="00D80593" w:rsidRPr="00842F93" w:rsidRDefault="00D80593" w:rsidP="00842F93">
    <w:pPr>
      <w:pStyle w:val="Rodap"/>
      <w:jc w:val="both"/>
      <w:rPr>
        <w:rFonts w:ascii="Arial" w:hAnsi="Arial" w:cs="Arial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90312" w14:textId="77777777" w:rsidR="00154562" w:rsidRDefault="00154562" w:rsidP="00C10FAF">
      <w:pPr>
        <w:spacing w:after="0" w:line="240" w:lineRule="auto"/>
      </w:pPr>
      <w:r>
        <w:separator/>
      </w:r>
    </w:p>
  </w:footnote>
  <w:footnote w:type="continuationSeparator" w:id="0">
    <w:p w14:paraId="64276C70" w14:textId="77777777" w:rsidR="00154562" w:rsidRDefault="00154562" w:rsidP="00C10F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15BF13" w14:textId="4443166F" w:rsidR="00C10FAF" w:rsidRDefault="00C10FAF" w:rsidP="00AB1209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5CC08A45" wp14:editId="38D0AC72">
          <wp:extent cx="6183824" cy="1009934"/>
          <wp:effectExtent l="0" t="0" r="7620" b="0"/>
          <wp:docPr id="7" name="Imagem 7" descr="Descrição: Descrição: C:\Users\cliente\Desktop\timbrado 2017.g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7" descr="Descrição: Descrição: C:\Users\cliente\Desktop\timbrado 2017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365" cy="10152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26374B" w14:textId="77777777" w:rsidR="00C10FAF" w:rsidRDefault="00C10FA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A97143"/>
    <w:multiLevelType w:val="hybridMultilevel"/>
    <w:tmpl w:val="B9A0DFAC"/>
    <w:lvl w:ilvl="0" w:tplc="7CF893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51A12"/>
    <w:multiLevelType w:val="hybridMultilevel"/>
    <w:tmpl w:val="5792E2A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028DB"/>
    <w:multiLevelType w:val="hybridMultilevel"/>
    <w:tmpl w:val="B3FE900C"/>
    <w:lvl w:ilvl="0" w:tplc="BB8801A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5E2740"/>
    <w:multiLevelType w:val="hybridMultilevel"/>
    <w:tmpl w:val="D8C830E2"/>
    <w:lvl w:ilvl="0" w:tplc="B9685C7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F75651"/>
    <w:multiLevelType w:val="hybridMultilevel"/>
    <w:tmpl w:val="F03492EE"/>
    <w:lvl w:ilvl="0" w:tplc="2F34409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E40FD"/>
    <w:multiLevelType w:val="hybridMultilevel"/>
    <w:tmpl w:val="B608D78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0452F"/>
    <w:multiLevelType w:val="hybridMultilevel"/>
    <w:tmpl w:val="C268AA10"/>
    <w:lvl w:ilvl="0" w:tplc="CE841BE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A67A76"/>
    <w:multiLevelType w:val="hybridMultilevel"/>
    <w:tmpl w:val="1ECCD1A0"/>
    <w:lvl w:ilvl="0" w:tplc="9E0A610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5C6917"/>
    <w:multiLevelType w:val="hybridMultilevel"/>
    <w:tmpl w:val="A6024DB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D1528"/>
    <w:multiLevelType w:val="hybridMultilevel"/>
    <w:tmpl w:val="DD28F686"/>
    <w:lvl w:ilvl="0" w:tplc="E6FA91B4">
      <w:numFmt w:val="bullet"/>
      <w:lvlText w:val=""/>
      <w:lvlJc w:val="left"/>
      <w:pPr>
        <w:ind w:left="36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7ED4083"/>
    <w:multiLevelType w:val="hybridMultilevel"/>
    <w:tmpl w:val="5792E2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9B767B"/>
    <w:multiLevelType w:val="hybridMultilevel"/>
    <w:tmpl w:val="4DAAE4D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3730FD"/>
    <w:multiLevelType w:val="hybridMultilevel"/>
    <w:tmpl w:val="1DEA081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796839">
    <w:abstractNumId w:val="9"/>
  </w:num>
  <w:num w:numId="2" w16cid:durableId="140076228">
    <w:abstractNumId w:val="12"/>
  </w:num>
  <w:num w:numId="3" w16cid:durableId="1928494402">
    <w:abstractNumId w:val="2"/>
  </w:num>
  <w:num w:numId="4" w16cid:durableId="349576116">
    <w:abstractNumId w:val="3"/>
  </w:num>
  <w:num w:numId="5" w16cid:durableId="1028020082">
    <w:abstractNumId w:val="6"/>
  </w:num>
  <w:num w:numId="6" w16cid:durableId="942029866">
    <w:abstractNumId w:val="8"/>
  </w:num>
  <w:num w:numId="7" w16cid:durableId="14774075">
    <w:abstractNumId w:val="7"/>
  </w:num>
  <w:num w:numId="8" w16cid:durableId="1411384954">
    <w:abstractNumId w:val="4"/>
  </w:num>
  <w:num w:numId="9" w16cid:durableId="2084177617">
    <w:abstractNumId w:val="11"/>
  </w:num>
  <w:num w:numId="10" w16cid:durableId="2069067168">
    <w:abstractNumId w:val="5"/>
  </w:num>
  <w:num w:numId="11" w16cid:durableId="424766634">
    <w:abstractNumId w:val="0"/>
  </w:num>
  <w:num w:numId="12" w16cid:durableId="793792558">
    <w:abstractNumId w:val="1"/>
  </w:num>
  <w:num w:numId="13" w16cid:durableId="3947393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71B"/>
    <w:rsid w:val="0001577C"/>
    <w:rsid w:val="000215BE"/>
    <w:rsid w:val="000266D1"/>
    <w:rsid w:val="00037505"/>
    <w:rsid w:val="00042122"/>
    <w:rsid w:val="00055ABD"/>
    <w:rsid w:val="000570F4"/>
    <w:rsid w:val="000651DB"/>
    <w:rsid w:val="0006617B"/>
    <w:rsid w:val="00066DF2"/>
    <w:rsid w:val="00070CAC"/>
    <w:rsid w:val="00071C47"/>
    <w:rsid w:val="00075582"/>
    <w:rsid w:val="0008253F"/>
    <w:rsid w:val="0008282F"/>
    <w:rsid w:val="00083D03"/>
    <w:rsid w:val="00097CA9"/>
    <w:rsid w:val="000A3108"/>
    <w:rsid w:val="000A37DC"/>
    <w:rsid w:val="000C68D4"/>
    <w:rsid w:val="000D14CC"/>
    <w:rsid w:val="000D605F"/>
    <w:rsid w:val="000E38C9"/>
    <w:rsid w:val="000F7234"/>
    <w:rsid w:val="001002D2"/>
    <w:rsid w:val="00100645"/>
    <w:rsid w:val="00100833"/>
    <w:rsid w:val="001017E2"/>
    <w:rsid w:val="001218CD"/>
    <w:rsid w:val="001241C6"/>
    <w:rsid w:val="00131076"/>
    <w:rsid w:val="00154562"/>
    <w:rsid w:val="00162C6C"/>
    <w:rsid w:val="00164FFE"/>
    <w:rsid w:val="00167315"/>
    <w:rsid w:val="0016759F"/>
    <w:rsid w:val="00174D83"/>
    <w:rsid w:val="00180EEE"/>
    <w:rsid w:val="00195D81"/>
    <w:rsid w:val="001A5CCF"/>
    <w:rsid w:val="001A5D96"/>
    <w:rsid w:val="001A6BDE"/>
    <w:rsid w:val="001A778F"/>
    <w:rsid w:val="001B1F09"/>
    <w:rsid w:val="001B229F"/>
    <w:rsid w:val="001C17C8"/>
    <w:rsid w:val="001D4EA4"/>
    <w:rsid w:val="001D7392"/>
    <w:rsid w:val="001E4B93"/>
    <w:rsid w:val="001F5DF7"/>
    <w:rsid w:val="002006C9"/>
    <w:rsid w:val="002036BC"/>
    <w:rsid w:val="00206DCB"/>
    <w:rsid w:val="00215CB6"/>
    <w:rsid w:val="00217EE6"/>
    <w:rsid w:val="00232C18"/>
    <w:rsid w:val="00234316"/>
    <w:rsid w:val="002352BE"/>
    <w:rsid w:val="002444BD"/>
    <w:rsid w:val="0026610C"/>
    <w:rsid w:val="00267F0F"/>
    <w:rsid w:val="00273543"/>
    <w:rsid w:val="002828F1"/>
    <w:rsid w:val="0028771B"/>
    <w:rsid w:val="002A3CB9"/>
    <w:rsid w:val="002A3DFF"/>
    <w:rsid w:val="002A4038"/>
    <w:rsid w:val="002B4796"/>
    <w:rsid w:val="002B68DD"/>
    <w:rsid w:val="002C15BA"/>
    <w:rsid w:val="002C644F"/>
    <w:rsid w:val="002D7AEA"/>
    <w:rsid w:val="002E619B"/>
    <w:rsid w:val="002E64A4"/>
    <w:rsid w:val="002E6C89"/>
    <w:rsid w:val="002F0EB7"/>
    <w:rsid w:val="002F252C"/>
    <w:rsid w:val="002F4823"/>
    <w:rsid w:val="002F6BA4"/>
    <w:rsid w:val="00310772"/>
    <w:rsid w:val="00311BED"/>
    <w:rsid w:val="00317CB6"/>
    <w:rsid w:val="00317EA9"/>
    <w:rsid w:val="00344BA5"/>
    <w:rsid w:val="00355535"/>
    <w:rsid w:val="00361F75"/>
    <w:rsid w:val="00365964"/>
    <w:rsid w:val="00373076"/>
    <w:rsid w:val="00373A99"/>
    <w:rsid w:val="003758C5"/>
    <w:rsid w:val="003778B6"/>
    <w:rsid w:val="00381FA5"/>
    <w:rsid w:val="00384773"/>
    <w:rsid w:val="0038539F"/>
    <w:rsid w:val="00387635"/>
    <w:rsid w:val="00391AF5"/>
    <w:rsid w:val="003A4E53"/>
    <w:rsid w:val="003B72CF"/>
    <w:rsid w:val="003C3B18"/>
    <w:rsid w:val="003D7419"/>
    <w:rsid w:val="003D7F97"/>
    <w:rsid w:val="003E53F1"/>
    <w:rsid w:val="003E5DF2"/>
    <w:rsid w:val="003F1AAA"/>
    <w:rsid w:val="003F2F2F"/>
    <w:rsid w:val="003F63F1"/>
    <w:rsid w:val="004022C7"/>
    <w:rsid w:val="00404802"/>
    <w:rsid w:val="004054F2"/>
    <w:rsid w:val="0041212E"/>
    <w:rsid w:val="004208BC"/>
    <w:rsid w:val="004217BA"/>
    <w:rsid w:val="00423DC2"/>
    <w:rsid w:val="00432042"/>
    <w:rsid w:val="00450AC2"/>
    <w:rsid w:val="0046032B"/>
    <w:rsid w:val="00466167"/>
    <w:rsid w:val="0047262F"/>
    <w:rsid w:val="00473D92"/>
    <w:rsid w:val="00497E3B"/>
    <w:rsid w:val="004A5FE0"/>
    <w:rsid w:val="004D2116"/>
    <w:rsid w:val="004D23BD"/>
    <w:rsid w:val="004E3808"/>
    <w:rsid w:val="004E5312"/>
    <w:rsid w:val="004F181E"/>
    <w:rsid w:val="004F3F0F"/>
    <w:rsid w:val="005034BB"/>
    <w:rsid w:val="0051508B"/>
    <w:rsid w:val="00516453"/>
    <w:rsid w:val="00521CFE"/>
    <w:rsid w:val="0052227D"/>
    <w:rsid w:val="0052553E"/>
    <w:rsid w:val="005300B4"/>
    <w:rsid w:val="0053026F"/>
    <w:rsid w:val="0053519F"/>
    <w:rsid w:val="00535669"/>
    <w:rsid w:val="00545587"/>
    <w:rsid w:val="00556F41"/>
    <w:rsid w:val="00565C01"/>
    <w:rsid w:val="00565E30"/>
    <w:rsid w:val="00575353"/>
    <w:rsid w:val="005961E0"/>
    <w:rsid w:val="005B73D3"/>
    <w:rsid w:val="005C08D5"/>
    <w:rsid w:val="005C0BA7"/>
    <w:rsid w:val="005C2088"/>
    <w:rsid w:val="005C47C2"/>
    <w:rsid w:val="005D0A99"/>
    <w:rsid w:val="005D0B55"/>
    <w:rsid w:val="005D192C"/>
    <w:rsid w:val="005D3662"/>
    <w:rsid w:val="005E06D1"/>
    <w:rsid w:val="005E6CA8"/>
    <w:rsid w:val="005F64C7"/>
    <w:rsid w:val="00600FEC"/>
    <w:rsid w:val="00606006"/>
    <w:rsid w:val="00614A5B"/>
    <w:rsid w:val="00626DFD"/>
    <w:rsid w:val="00627E90"/>
    <w:rsid w:val="00630DAB"/>
    <w:rsid w:val="0063603C"/>
    <w:rsid w:val="00641AB5"/>
    <w:rsid w:val="00641B1A"/>
    <w:rsid w:val="0064623C"/>
    <w:rsid w:val="006559CF"/>
    <w:rsid w:val="00656117"/>
    <w:rsid w:val="0065636F"/>
    <w:rsid w:val="006566A7"/>
    <w:rsid w:val="00684C85"/>
    <w:rsid w:val="00686476"/>
    <w:rsid w:val="006971D1"/>
    <w:rsid w:val="006B2848"/>
    <w:rsid w:val="006B5E01"/>
    <w:rsid w:val="006B62F2"/>
    <w:rsid w:val="006D536E"/>
    <w:rsid w:val="006D6291"/>
    <w:rsid w:val="006E45ED"/>
    <w:rsid w:val="006F5690"/>
    <w:rsid w:val="00702B85"/>
    <w:rsid w:val="00727A1C"/>
    <w:rsid w:val="00730383"/>
    <w:rsid w:val="00742F2C"/>
    <w:rsid w:val="00746BCE"/>
    <w:rsid w:val="00754BD6"/>
    <w:rsid w:val="007615FA"/>
    <w:rsid w:val="007629D7"/>
    <w:rsid w:val="007651D4"/>
    <w:rsid w:val="00787066"/>
    <w:rsid w:val="00791ABD"/>
    <w:rsid w:val="00792EAC"/>
    <w:rsid w:val="00794B1A"/>
    <w:rsid w:val="007A5988"/>
    <w:rsid w:val="007E1C0E"/>
    <w:rsid w:val="007E79EA"/>
    <w:rsid w:val="007F2477"/>
    <w:rsid w:val="007F3C30"/>
    <w:rsid w:val="008079D1"/>
    <w:rsid w:val="008327C5"/>
    <w:rsid w:val="00836DAE"/>
    <w:rsid w:val="0084114A"/>
    <w:rsid w:val="00842F93"/>
    <w:rsid w:val="00843B43"/>
    <w:rsid w:val="00843FF4"/>
    <w:rsid w:val="00856850"/>
    <w:rsid w:val="00864676"/>
    <w:rsid w:val="008773EE"/>
    <w:rsid w:val="00881C7A"/>
    <w:rsid w:val="00882DEB"/>
    <w:rsid w:val="00884167"/>
    <w:rsid w:val="00891120"/>
    <w:rsid w:val="008A3E63"/>
    <w:rsid w:val="008B4CE0"/>
    <w:rsid w:val="008D2300"/>
    <w:rsid w:val="008D35AF"/>
    <w:rsid w:val="008D41A6"/>
    <w:rsid w:val="008F2C9A"/>
    <w:rsid w:val="008F69AC"/>
    <w:rsid w:val="00905E85"/>
    <w:rsid w:val="009112EC"/>
    <w:rsid w:val="00913A83"/>
    <w:rsid w:val="00913B39"/>
    <w:rsid w:val="00915C95"/>
    <w:rsid w:val="00915D06"/>
    <w:rsid w:val="009251AA"/>
    <w:rsid w:val="0096744F"/>
    <w:rsid w:val="00972753"/>
    <w:rsid w:val="00972C0A"/>
    <w:rsid w:val="00987550"/>
    <w:rsid w:val="0099169E"/>
    <w:rsid w:val="00992C90"/>
    <w:rsid w:val="009952D8"/>
    <w:rsid w:val="009C2A44"/>
    <w:rsid w:val="009D05E5"/>
    <w:rsid w:val="009D08A0"/>
    <w:rsid w:val="009E379A"/>
    <w:rsid w:val="009E4B7A"/>
    <w:rsid w:val="009E728A"/>
    <w:rsid w:val="009F4E4D"/>
    <w:rsid w:val="00A04657"/>
    <w:rsid w:val="00A0531D"/>
    <w:rsid w:val="00A13BD6"/>
    <w:rsid w:val="00A205E9"/>
    <w:rsid w:val="00A234DD"/>
    <w:rsid w:val="00A27540"/>
    <w:rsid w:val="00A27A14"/>
    <w:rsid w:val="00A31E2A"/>
    <w:rsid w:val="00A336A7"/>
    <w:rsid w:val="00A37299"/>
    <w:rsid w:val="00A42348"/>
    <w:rsid w:val="00A4421A"/>
    <w:rsid w:val="00A66339"/>
    <w:rsid w:val="00A66996"/>
    <w:rsid w:val="00A7249F"/>
    <w:rsid w:val="00A72860"/>
    <w:rsid w:val="00A739D0"/>
    <w:rsid w:val="00A94C93"/>
    <w:rsid w:val="00AA3B4B"/>
    <w:rsid w:val="00AB0D2A"/>
    <w:rsid w:val="00AB1209"/>
    <w:rsid w:val="00AC2F72"/>
    <w:rsid w:val="00AC5540"/>
    <w:rsid w:val="00AC716B"/>
    <w:rsid w:val="00AE3A93"/>
    <w:rsid w:val="00AE6131"/>
    <w:rsid w:val="00AF79EC"/>
    <w:rsid w:val="00B053BB"/>
    <w:rsid w:val="00B06C1C"/>
    <w:rsid w:val="00B07676"/>
    <w:rsid w:val="00B10BEC"/>
    <w:rsid w:val="00B1761E"/>
    <w:rsid w:val="00B21107"/>
    <w:rsid w:val="00B40898"/>
    <w:rsid w:val="00B41B3E"/>
    <w:rsid w:val="00B62C69"/>
    <w:rsid w:val="00B6520C"/>
    <w:rsid w:val="00B77DE6"/>
    <w:rsid w:val="00B81E32"/>
    <w:rsid w:val="00BB5068"/>
    <w:rsid w:val="00BD2F0F"/>
    <w:rsid w:val="00BD5631"/>
    <w:rsid w:val="00BE0AFF"/>
    <w:rsid w:val="00BE3DD2"/>
    <w:rsid w:val="00BE4F19"/>
    <w:rsid w:val="00BF322C"/>
    <w:rsid w:val="00C10FAF"/>
    <w:rsid w:val="00C12292"/>
    <w:rsid w:val="00C13B82"/>
    <w:rsid w:val="00C1478B"/>
    <w:rsid w:val="00C17D99"/>
    <w:rsid w:val="00C2386F"/>
    <w:rsid w:val="00C246F3"/>
    <w:rsid w:val="00C32968"/>
    <w:rsid w:val="00C36339"/>
    <w:rsid w:val="00C3797C"/>
    <w:rsid w:val="00C477E8"/>
    <w:rsid w:val="00C5255A"/>
    <w:rsid w:val="00C63011"/>
    <w:rsid w:val="00C72F36"/>
    <w:rsid w:val="00C73D32"/>
    <w:rsid w:val="00C97554"/>
    <w:rsid w:val="00CA524F"/>
    <w:rsid w:val="00CA6638"/>
    <w:rsid w:val="00CB0A6D"/>
    <w:rsid w:val="00CB1783"/>
    <w:rsid w:val="00CB25E8"/>
    <w:rsid w:val="00CC51A9"/>
    <w:rsid w:val="00CD0BC7"/>
    <w:rsid w:val="00CD2FF0"/>
    <w:rsid w:val="00CD3AD4"/>
    <w:rsid w:val="00CE1016"/>
    <w:rsid w:val="00CF14E1"/>
    <w:rsid w:val="00CF40EF"/>
    <w:rsid w:val="00D01343"/>
    <w:rsid w:val="00D05643"/>
    <w:rsid w:val="00D23677"/>
    <w:rsid w:val="00D24BDA"/>
    <w:rsid w:val="00D4545A"/>
    <w:rsid w:val="00D61ED0"/>
    <w:rsid w:val="00D763CD"/>
    <w:rsid w:val="00D80593"/>
    <w:rsid w:val="00D86687"/>
    <w:rsid w:val="00D96F22"/>
    <w:rsid w:val="00DB2945"/>
    <w:rsid w:val="00DC1AB7"/>
    <w:rsid w:val="00DD13AD"/>
    <w:rsid w:val="00DD2136"/>
    <w:rsid w:val="00DE27AE"/>
    <w:rsid w:val="00DF1D7A"/>
    <w:rsid w:val="00E04381"/>
    <w:rsid w:val="00E13897"/>
    <w:rsid w:val="00E20015"/>
    <w:rsid w:val="00E26423"/>
    <w:rsid w:val="00E42D34"/>
    <w:rsid w:val="00E43743"/>
    <w:rsid w:val="00E5066C"/>
    <w:rsid w:val="00E54687"/>
    <w:rsid w:val="00E62170"/>
    <w:rsid w:val="00E632A2"/>
    <w:rsid w:val="00E67622"/>
    <w:rsid w:val="00E7236C"/>
    <w:rsid w:val="00E9636A"/>
    <w:rsid w:val="00EB23EC"/>
    <w:rsid w:val="00EB5488"/>
    <w:rsid w:val="00EC3F6B"/>
    <w:rsid w:val="00ED7F1C"/>
    <w:rsid w:val="00EF0A35"/>
    <w:rsid w:val="00EF5BC5"/>
    <w:rsid w:val="00F029A3"/>
    <w:rsid w:val="00F03560"/>
    <w:rsid w:val="00F10CFE"/>
    <w:rsid w:val="00F1746C"/>
    <w:rsid w:val="00F20998"/>
    <w:rsid w:val="00F334E8"/>
    <w:rsid w:val="00F3377C"/>
    <w:rsid w:val="00F3522A"/>
    <w:rsid w:val="00F3712B"/>
    <w:rsid w:val="00F3749D"/>
    <w:rsid w:val="00F40ECC"/>
    <w:rsid w:val="00F469BC"/>
    <w:rsid w:val="00F504AD"/>
    <w:rsid w:val="00F54912"/>
    <w:rsid w:val="00F55A0A"/>
    <w:rsid w:val="00F56C2A"/>
    <w:rsid w:val="00F77ADA"/>
    <w:rsid w:val="00F77FBD"/>
    <w:rsid w:val="00F904CC"/>
    <w:rsid w:val="00F961A2"/>
    <w:rsid w:val="00FB4014"/>
    <w:rsid w:val="00FD64A5"/>
    <w:rsid w:val="00FE1FB6"/>
    <w:rsid w:val="00FE4BBC"/>
    <w:rsid w:val="00FE7416"/>
    <w:rsid w:val="00FF6EDD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F3D153"/>
  <w15:chartTrackingRefBased/>
  <w15:docId w15:val="{462F850A-3251-4C0D-968C-F423BE1FD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03C"/>
    <w:pPr>
      <w:jc w:val="both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10FAF"/>
    <w:pPr>
      <w:tabs>
        <w:tab w:val="center" w:pos="4252"/>
        <w:tab w:val="right" w:pos="8504"/>
      </w:tabs>
      <w:spacing w:after="0" w:line="240" w:lineRule="auto"/>
      <w:jc w:val="left"/>
    </w:pPr>
    <w:rPr>
      <w:rFonts w:ascii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C10FAF"/>
  </w:style>
  <w:style w:type="paragraph" w:styleId="Rodap">
    <w:name w:val="footer"/>
    <w:basedOn w:val="Normal"/>
    <w:link w:val="RodapChar"/>
    <w:uiPriority w:val="99"/>
    <w:unhideWhenUsed/>
    <w:rsid w:val="00C10FAF"/>
    <w:pPr>
      <w:tabs>
        <w:tab w:val="center" w:pos="4252"/>
        <w:tab w:val="right" w:pos="8504"/>
      </w:tabs>
      <w:spacing w:after="0" w:line="240" w:lineRule="auto"/>
      <w:jc w:val="left"/>
    </w:pPr>
    <w:rPr>
      <w:rFonts w:ascii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C10FAF"/>
  </w:style>
  <w:style w:type="table" w:styleId="Tabelacomgrade">
    <w:name w:val="Table Grid"/>
    <w:basedOn w:val="Tabelanormal"/>
    <w:uiPriority w:val="39"/>
    <w:rsid w:val="00C10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5E6CA8"/>
    <w:pPr>
      <w:ind w:left="720"/>
      <w:contextualSpacing/>
      <w:jc w:val="left"/>
    </w:pPr>
    <w:rPr>
      <w:rFonts w:ascii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TableParagraph">
    <w:name w:val="Table Paragraph"/>
    <w:basedOn w:val="Normal"/>
    <w:uiPriority w:val="1"/>
    <w:qFormat/>
    <w:rsid w:val="00E5066C"/>
    <w:pPr>
      <w:widowControl w:val="0"/>
      <w:autoSpaceDE w:val="0"/>
      <w:autoSpaceDN w:val="0"/>
      <w:spacing w:after="0" w:line="240" w:lineRule="auto"/>
      <w:ind w:left="225"/>
      <w:jc w:val="left"/>
    </w:pPr>
    <w:rPr>
      <w:rFonts w:ascii="Arial MT" w:eastAsia="Arial MT" w:hAnsi="Arial MT" w:cs="Arial MT"/>
      <w:sz w:val="22"/>
      <w:szCs w:val="22"/>
      <w:lang w:val="pt-PT"/>
    </w:rPr>
  </w:style>
  <w:style w:type="character" w:styleId="nfase">
    <w:name w:val="Emphasis"/>
    <w:basedOn w:val="Fontepargpadro"/>
    <w:uiPriority w:val="20"/>
    <w:qFormat/>
    <w:rsid w:val="00A728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7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1</Pages>
  <Words>188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</dc:creator>
  <cp:keywords/>
  <dc:description/>
  <cp:lastModifiedBy>Cliente</cp:lastModifiedBy>
  <cp:revision>846</cp:revision>
  <cp:lastPrinted>2024-11-01T17:46:00Z</cp:lastPrinted>
  <dcterms:created xsi:type="dcterms:W3CDTF">2024-07-09T11:43:00Z</dcterms:created>
  <dcterms:modified xsi:type="dcterms:W3CDTF">2024-12-04T17:40:00Z</dcterms:modified>
</cp:coreProperties>
</file>